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="-497" w:tblpY="2176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1"/>
        <w:gridCol w:w="2308"/>
        <w:gridCol w:w="2551"/>
        <w:gridCol w:w="2129"/>
        <w:gridCol w:w="1556"/>
        <w:gridCol w:w="34"/>
        <w:gridCol w:w="2379"/>
        <w:gridCol w:w="2765"/>
      </w:tblGrid>
      <w:tr w:rsidR="00AC69D5" w:rsidRPr="002738D6" w:rsidTr="00651615">
        <w:trPr>
          <w:trHeight w:val="410"/>
        </w:trPr>
        <w:tc>
          <w:tcPr>
            <w:tcW w:w="187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2738D6" w:rsidRPr="00666C84" w:rsidRDefault="00CD4FCC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b/>
                <w:sz w:val="28"/>
                <w:szCs w:val="28"/>
              </w:rPr>
              <w:t>HORAIRE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</w:tcBorders>
          </w:tcPr>
          <w:p w:rsidR="002738D6" w:rsidRPr="00666C84" w:rsidRDefault="00CD4FCC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b/>
                <w:sz w:val="28"/>
                <w:szCs w:val="28"/>
              </w:rPr>
              <w:t>LUNDI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 w:rsidR="002738D6" w:rsidRPr="00666C84" w:rsidRDefault="00CD4FCC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b/>
                <w:sz w:val="28"/>
                <w:szCs w:val="28"/>
              </w:rPr>
              <w:t>MARDI</w:t>
            </w:r>
          </w:p>
        </w:tc>
        <w:tc>
          <w:tcPr>
            <w:tcW w:w="2129" w:type="dxa"/>
            <w:tcBorders>
              <w:top w:val="single" w:sz="8" w:space="0" w:color="auto"/>
              <w:bottom w:val="single" w:sz="8" w:space="0" w:color="auto"/>
            </w:tcBorders>
          </w:tcPr>
          <w:p w:rsidR="002738D6" w:rsidRPr="00666C84" w:rsidRDefault="00CD4FCC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b/>
                <w:sz w:val="28"/>
                <w:szCs w:val="28"/>
              </w:rPr>
              <w:t>MERCREDI</w:t>
            </w:r>
          </w:p>
        </w:tc>
        <w:tc>
          <w:tcPr>
            <w:tcW w:w="1556" w:type="dxa"/>
            <w:tcBorders>
              <w:top w:val="single" w:sz="8" w:space="0" w:color="auto"/>
              <w:bottom w:val="single" w:sz="4" w:space="0" w:color="auto"/>
            </w:tcBorders>
          </w:tcPr>
          <w:p w:rsidR="002738D6" w:rsidRPr="00666C84" w:rsidRDefault="00CD4FCC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b/>
                <w:sz w:val="28"/>
                <w:szCs w:val="28"/>
              </w:rPr>
              <w:t>JEUDI</w:t>
            </w:r>
          </w:p>
        </w:tc>
        <w:tc>
          <w:tcPr>
            <w:tcW w:w="241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2738D6" w:rsidRPr="00666C84" w:rsidRDefault="00F67603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noProof/>
                <w:sz w:val="28"/>
                <w:szCs w:val="28"/>
                <w:lang w:eastAsia="fr-FR"/>
              </w:rPr>
              <w:drawing>
                <wp:anchor distT="0" distB="0" distL="114300" distR="114300" simplePos="0" relativeHeight="251664384" behindDoc="1" locked="0" layoutInCell="1" allowOverlap="1" wp14:anchorId="2FD4DEAC" wp14:editId="146F2B5A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294640</wp:posOffset>
                  </wp:positionV>
                  <wp:extent cx="3056255" cy="3279775"/>
                  <wp:effectExtent l="609600" t="533400" r="582295" b="549275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875695">
                            <a:off x="0" y="0"/>
                            <a:ext cx="3056255" cy="327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D4FCC" w:rsidRPr="00666C84">
              <w:rPr>
                <w:rFonts w:ascii="Arial" w:hAnsi="Arial" w:cs="Arial"/>
                <w:b/>
                <w:sz w:val="28"/>
                <w:szCs w:val="28"/>
              </w:rPr>
              <w:t>VENDREDI</w:t>
            </w:r>
          </w:p>
        </w:tc>
        <w:tc>
          <w:tcPr>
            <w:tcW w:w="276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2738D6" w:rsidRPr="00666C84" w:rsidRDefault="00CD4FCC" w:rsidP="00651615">
            <w:pPr>
              <w:tabs>
                <w:tab w:val="left" w:pos="1455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66C84">
              <w:rPr>
                <w:rFonts w:ascii="Arial" w:hAnsi="Arial" w:cs="Arial"/>
                <w:b/>
                <w:sz w:val="28"/>
                <w:szCs w:val="28"/>
              </w:rPr>
              <w:t>SAMEDI</w:t>
            </w:r>
          </w:p>
        </w:tc>
      </w:tr>
      <w:tr w:rsidR="00F67603" w:rsidRPr="002738D6" w:rsidTr="00651615">
        <w:trPr>
          <w:trHeight w:val="278"/>
        </w:trPr>
        <w:tc>
          <w:tcPr>
            <w:tcW w:w="187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8652E8" w:rsidRPr="00EE5697" w:rsidRDefault="00CD4FCC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7H30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523214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lecture30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</w:tcBorders>
          </w:tcPr>
          <w:p w:rsidR="008652E8" w:rsidRPr="00EE5697" w:rsidRDefault="00523214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lecture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129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523214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lecture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1556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523214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lecture 30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8" w:space="0" w:color="auto"/>
            </w:tcBorders>
          </w:tcPr>
          <w:p w:rsidR="008146C8" w:rsidRDefault="008146C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8146C8" w:rsidRPr="00EE5697" w:rsidRDefault="008146C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Sport</w:t>
            </w:r>
          </w:p>
          <w:p w:rsidR="008146C8" w:rsidRPr="00EE5697" w:rsidRDefault="008146C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1h15</w:t>
            </w:r>
          </w:p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 w:val="restart"/>
            <w:tcBorders>
              <w:top w:val="single" w:sz="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rPr>
                <w:rFonts w:ascii="Arial" w:hAnsi="Arial" w:cs="Arial"/>
                <w:b/>
              </w:rPr>
            </w:pPr>
          </w:p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EE5697" w:rsidRDefault="00EE5697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EE5697" w:rsidRDefault="00EE5697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:rsidR="008652E8" w:rsidRPr="00A55183" w:rsidRDefault="003A335A" w:rsidP="00651615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JOURN</w:t>
            </w:r>
            <w:r w:rsidR="00A55183" w:rsidRPr="00A55183">
              <w:rPr>
                <w:rFonts w:ascii="Arial" w:hAnsi="Arial" w:cs="Arial"/>
                <w:b/>
                <w:sz w:val="28"/>
                <w:szCs w:val="28"/>
              </w:rPr>
              <w:t>EE</w:t>
            </w:r>
          </w:p>
          <w:p w:rsidR="00F67603" w:rsidRPr="00A55183" w:rsidRDefault="00A55183" w:rsidP="00651615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55183">
              <w:rPr>
                <w:rFonts w:ascii="Arial" w:hAnsi="Arial" w:cs="Arial"/>
                <w:b/>
                <w:sz w:val="28"/>
                <w:szCs w:val="28"/>
              </w:rPr>
              <w:t>PEDAGOGIE</w:t>
            </w:r>
          </w:p>
          <w:p w:rsidR="008652E8" w:rsidRPr="00F67603" w:rsidRDefault="008652E8" w:rsidP="00651615">
            <w:pPr>
              <w:jc w:val="center"/>
              <w:rPr>
                <w:rFonts w:ascii="Arial" w:hAnsi="Arial" w:cs="Arial"/>
              </w:rPr>
            </w:pPr>
          </w:p>
        </w:tc>
      </w:tr>
      <w:tr w:rsidR="00F67603" w:rsidRPr="002738D6" w:rsidTr="00651615">
        <w:trPr>
          <w:trHeight w:val="271"/>
        </w:trPr>
        <w:tc>
          <w:tcPr>
            <w:tcW w:w="187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8652E8" w:rsidRPr="00EE5697" w:rsidRDefault="00CD4FCC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8H00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8652E8" w:rsidP="00651615">
            <w:pPr>
              <w:tabs>
                <w:tab w:val="left" w:pos="1440"/>
              </w:tabs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Ecriture30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Géométrie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129" w:type="dxa"/>
            <w:tcBorders>
              <w:top w:val="single" w:sz="8" w:space="0" w:color="auto"/>
              <w:bottom w:val="single" w:sz="8" w:space="0" w:color="auto"/>
            </w:tcBorders>
          </w:tcPr>
          <w:p w:rsidR="00B05658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Numération</w:t>
            </w:r>
          </w:p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6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Numération 30</w:t>
            </w:r>
          </w:p>
        </w:tc>
        <w:tc>
          <w:tcPr>
            <w:tcW w:w="2413" w:type="dxa"/>
            <w:gridSpan w:val="2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F67603" w:rsidRPr="002738D6" w:rsidTr="00651615">
        <w:trPr>
          <w:trHeight w:val="352"/>
        </w:trPr>
        <w:tc>
          <w:tcPr>
            <w:tcW w:w="1871" w:type="dxa"/>
            <w:vMerge w:val="restart"/>
            <w:tcBorders>
              <w:top w:val="single" w:sz="8" w:space="0" w:color="auto"/>
              <w:left w:val="single" w:sz="18" w:space="0" w:color="auto"/>
            </w:tcBorders>
          </w:tcPr>
          <w:p w:rsidR="008652E8" w:rsidRPr="00EE5697" w:rsidRDefault="00CD4FCC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8H30</w:t>
            </w:r>
          </w:p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308" w:type="dxa"/>
            <w:tcBorders>
              <w:top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Numération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551" w:type="dxa"/>
            <w:vMerge w:val="restart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Anglais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129" w:type="dxa"/>
            <w:vMerge w:val="restart"/>
            <w:tcBorders>
              <w:top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Dev. grammaire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1556" w:type="dxa"/>
            <w:vMerge w:val="restart"/>
            <w:tcBorders>
              <w:top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Grammaire 30 </w:t>
            </w:r>
          </w:p>
        </w:tc>
        <w:tc>
          <w:tcPr>
            <w:tcW w:w="2413" w:type="dxa"/>
            <w:gridSpan w:val="2"/>
            <w:vMerge w:val="restart"/>
          </w:tcPr>
          <w:p w:rsidR="008652E8" w:rsidRPr="00651615" w:rsidRDefault="008146C8" w:rsidP="0065161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615">
              <w:rPr>
                <w:rFonts w:ascii="Arial" w:hAnsi="Arial" w:cs="Arial"/>
                <w:sz w:val="24"/>
                <w:szCs w:val="24"/>
              </w:rPr>
              <w:t>Calcul mental 15’</w:t>
            </w: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F67603" w:rsidRPr="002738D6" w:rsidTr="00651615">
        <w:trPr>
          <w:trHeight w:val="291"/>
        </w:trPr>
        <w:tc>
          <w:tcPr>
            <w:tcW w:w="1871" w:type="dxa"/>
            <w:vMerge/>
            <w:tcBorders>
              <w:top w:val="single" w:sz="8" w:space="0" w:color="auto"/>
              <w:left w:val="single" w:sz="1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308" w:type="dxa"/>
            <w:vMerge w:val="restart"/>
            <w:tcBorders>
              <w:top w:val="single" w:sz="4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Géométrie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551" w:type="dxa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56" w:type="dxa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413" w:type="dxa"/>
            <w:gridSpan w:val="2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F67603" w:rsidRPr="002738D6" w:rsidTr="00651615">
        <w:trPr>
          <w:trHeight w:val="291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1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8652E8" w:rsidRPr="00EE5697" w:rsidRDefault="00CD4FCC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9H00</w:t>
            </w:r>
          </w:p>
        </w:tc>
        <w:tc>
          <w:tcPr>
            <w:tcW w:w="2308" w:type="dxa"/>
            <w:vMerge/>
            <w:tcBorders>
              <w:top w:val="single" w:sz="4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vMerge/>
            <w:tcBorders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56" w:type="dxa"/>
            <w:vMerge/>
            <w:tcBorders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413" w:type="dxa"/>
            <w:gridSpan w:val="2"/>
            <w:vMerge w:val="restart"/>
          </w:tcPr>
          <w:p w:rsidR="00651615" w:rsidRDefault="00651615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651615" w:rsidRDefault="00651615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651615" w:rsidRPr="00651615" w:rsidRDefault="00651615" w:rsidP="0065161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615">
              <w:rPr>
                <w:rFonts w:ascii="Arial" w:hAnsi="Arial" w:cs="Arial"/>
                <w:sz w:val="24"/>
                <w:szCs w:val="24"/>
              </w:rPr>
              <w:t>Anglais</w:t>
            </w:r>
          </w:p>
          <w:p w:rsidR="008652E8" w:rsidRPr="00EE5697" w:rsidRDefault="0065161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651615">
              <w:rPr>
                <w:rFonts w:ascii="Arial" w:hAnsi="Arial" w:cs="Arial"/>
                <w:sz w:val="24"/>
                <w:szCs w:val="24"/>
              </w:rPr>
              <w:t>30’</w:t>
            </w:r>
            <w:r>
              <w:rPr>
                <w:rFonts w:ascii="Arial" w:hAnsi="Arial" w:cs="Arial"/>
              </w:rPr>
              <w:t xml:space="preserve"> </w:t>
            </w:r>
            <w:r w:rsidR="008146C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F67603" w:rsidRPr="002738D6" w:rsidTr="00651615">
        <w:trPr>
          <w:trHeight w:val="491"/>
        </w:trPr>
        <w:tc>
          <w:tcPr>
            <w:tcW w:w="1871" w:type="dxa"/>
            <w:vMerge/>
            <w:tcBorders>
              <w:left w:val="single" w:sz="18" w:space="0" w:color="auto"/>
            </w:tcBorders>
          </w:tcPr>
          <w:p w:rsidR="008652E8" w:rsidRPr="00EE5697" w:rsidRDefault="008652E8" w:rsidP="006516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8" w:type="dxa"/>
            <w:vMerge/>
            <w:tcBorders>
              <w:bottom w:val="single" w:sz="4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vMerge w:val="restart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Calcul écrit 30</w:t>
            </w:r>
            <w:r w:rsidR="008146C8">
              <w:rPr>
                <w:rFonts w:ascii="Arial" w:hAnsi="Arial" w:cs="Arial"/>
              </w:rPr>
              <w:t>’</w:t>
            </w:r>
            <w:r w:rsidRPr="00EE569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9" w:type="dxa"/>
            <w:vMerge w:val="restart"/>
            <w:tcBorders>
              <w:top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Problème 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1556" w:type="dxa"/>
            <w:vMerge w:val="restart"/>
            <w:tcBorders>
              <w:top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Problème 30 </w:t>
            </w:r>
          </w:p>
        </w:tc>
        <w:tc>
          <w:tcPr>
            <w:tcW w:w="2413" w:type="dxa"/>
            <w:gridSpan w:val="2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F67603" w:rsidRPr="002738D6" w:rsidTr="00651615">
        <w:trPr>
          <w:trHeight w:val="422"/>
        </w:trPr>
        <w:tc>
          <w:tcPr>
            <w:tcW w:w="1871" w:type="dxa"/>
            <w:vMerge/>
            <w:tcBorders>
              <w:left w:val="single" w:sz="18" w:space="0" w:color="auto"/>
            </w:tcBorders>
          </w:tcPr>
          <w:p w:rsidR="008652E8" w:rsidRPr="00EE5697" w:rsidRDefault="008652E8" w:rsidP="006516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8" w:type="dxa"/>
            <w:tcBorders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Calcul mental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551" w:type="dxa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vMerge/>
            <w:tcBorders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556" w:type="dxa"/>
            <w:vMerge/>
            <w:tcBorders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413" w:type="dxa"/>
            <w:gridSpan w:val="2"/>
            <w:vMerge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0B3BD2" w:rsidRPr="002738D6" w:rsidTr="00651615">
        <w:trPr>
          <w:trHeight w:val="289"/>
        </w:trPr>
        <w:tc>
          <w:tcPr>
            <w:tcW w:w="1871" w:type="dxa"/>
            <w:tcBorders>
              <w:left w:val="single" w:sz="18" w:space="0" w:color="auto"/>
            </w:tcBorders>
          </w:tcPr>
          <w:p w:rsidR="008652E8" w:rsidRPr="00EE5697" w:rsidRDefault="00CD4FCC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9H30 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Orthographe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2551" w:type="dxa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Conjugaison 30</w:t>
            </w:r>
            <w:r w:rsidR="008146C8">
              <w:rPr>
                <w:rFonts w:ascii="Arial" w:hAnsi="Arial" w:cs="Arial"/>
              </w:rPr>
              <w:t>’</w:t>
            </w:r>
          </w:p>
        </w:tc>
        <w:tc>
          <w:tcPr>
            <w:tcW w:w="2129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Dev. orthographe 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  <w:r w:rsidRPr="00EE569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6" w:type="dxa"/>
            <w:tcBorders>
              <w:top w:val="single" w:sz="8" w:space="0" w:color="auto"/>
              <w:bottom w:val="single" w:sz="8" w:space="0" w:color="auto"/>
            </w:tcBorders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Conjugaison 30</w:t>
            </w:r>
          </w:p>
        </w:tc>
        <w:tc>
          <w:tcPr>
            <w:tcW w:w="2413" w:type="dxa"/>
            <w:gridSpan w:val="2"/>
          </w:tcPr>
          <w:p w:rsidR="00651615" w:rsidRDefault="00651615" w:rsidP="00651615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Géométrie</w:t>
            </w:r>
          </w:p>
          <w:p w:rsidR="008652E8" w:rsidRPr="00EE5697" w:rsidRDefault="0065161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0’  </w:t>
            </w:r>
          </w:p>
        </w:tc>
        <w:tc>
          <w:tcPr>
            <w:tcW w:w="2765" w:type="dxa"/>
            <w:vMerge/>
            <w:tcBorders>
              <w:right w:val="single" w:sz="18" w:space="0" w:color="auto"/>
            </w:tcBorders>
            <w:shd w:val="clear" w:color="auto" w:fill="8DB3E2" w:themeFill="text2" w:themeFillTint="66"/>
          </w:tcPr>
          <w:p w:rsidR="008652E8" w:rsidRPr="00EE5697" w:rsidRDefault="008652E8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AC69D5" w:rsidRPr="002738D6" w:rsidTr="00651615">
        <w:trPr>
          <w:trHeight w:val="289"/>
        </w:trPr>
        <w:tc>
          <w:tcPr>
            <w:tcW w:w="1871" w:type="dxa"/>
            <w:tcBorders>
              <w:left w:val="single" w:sz="18" w:space="0" w:color="auto"/>
            </w:tcBorders>
          </w:tcPr>
          <w:p w:rsidR="00AC69D5" w:rsidRPr="00EE5697" w:rsidRDefault="00CD4FCC" w:rsidP="00651615">
            <w:pPr>
              <w:jc w:val="center"/>
              <w:rPr>
                <w:rFonts w:ascii="Arial" w:hAnsi="Arial" w:cs="Arial"/>
                <w:b/>
              </w:rPr>
            </w:pPr>
            <w:r w:rsidRPr="00EE5697">
              <w:rPr>
                <w:rFonts w:ascii="Arial" w:hAnsi="Arial" w:cs="Arial"/>
                <w:b/>
              </w:rPr>
              <w:t>10H00</w:t>
            </w:r>
          </w:p>
        </w:tc>
        <w:tc>
          <w:tcPr>
            <w:tcW w:w="13722" w:type="dxa"/>
            <w:gridSpan w:val="7"/>
            <w:tcBorders>
              <w:top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95B3D7" w:themeFill="accent1" w:themeFillTint="99"/>
          </w:tcPr>
          <w:p w:rsidR="00AC69D5" w:rsidRPr="00B10C35" w:rsidRDefault="00FE63BB" w:rsidP="00651615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RECREATION</w:t>
            </w:r>
          </w:p>
        </w:tc>
      </w:tr>
      <w:tr w:rsidR="00AC69D5" w:rsidRPr="002738D6" w:rsidTr="00FE63BB">
        <w:trPr>
          <w:trHeight w:val="402"/>
        </w:trPr>
        <w:tc>
          <w:tcPr>
            <w:tcW w:w="1871" w:type="dxa"/>
            <w:tcBorders>
              <w:left w:val="single" w:sz="18" w:space="0" w:color="auto"/>
            </w:tcBorders>
          </w:tcPr>
          <w:p w:rsidR="00AC69D5" w:rsidRPr="00EE5697" w:rsidRDefault="00CD4FCC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10H30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Expression écrit 3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Sport</w:t>
            </w:r>
          </w:p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1h15</w:t>
            </w:r>
          </w:p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Dictée 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 w:themeFill="accent1" w:themeFillTint="99"/>
          </w:tcPr>
          <w:p w:rsidR="00AC69D5" w:rsidRPr="00EE5697" w:rsidRDefault="00BA78E6" w:rsidP="00651615">
            <w:pPr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</w:t>
            </w:r>
            <w:r w:rsidR="00AC69D5" w:rsidRPr="00EE5697">
              <w:rPr>
                <w:rFonts w:ascii="Arial" w:hAnsi="Arial" w:cs="Arial"/>
              </w:rPr>
              <w:t xml:space="preserve">    </w:t>
            </w:r>
          </w:p>
          <w:p w:rsidR="00AC69D5" w:rsidRDefault="00FE63BB" w:rsidP="0065161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Dictée</w:t>
            </w:r>
          </w:p>
          <w:p w:rsidR="00FE63BB" w:rsidRPr="00EE5697" w:rsidRDefault="00FE63BB" w:rsidP="0065161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Calcul écrit</w:t>
            </w:r>
          </w:p>
          <w:p w:rsidR="00AC69D5" w:rsidRPr="00EE5697" w:rsidRDefault="00FE63BB" w:rsidP="00FE6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Expression orale</w:t>
            </w:r>
          </w:p>
        </w:tc>
        <w:tc>
          <w:tcPr>
            <w:tcW w:w="237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7C72C3" w:rsidRPr="00EE5697" w:rsidRDefault="000B3BD2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</w:t>
            </w:r>
            <w:r w:rsidR="007C72C3" w:rsidRPr="00EE5697">
              <w:rPr>
                <w:rFonts w:ascii="Arial" w:hAnsi="Arial" w:cs="Arial"/>
              </w:rPr>
              <w:t>Ans. artistiques (chant)</w:t>
            </w:r>
          </w:p>
          <w:p w:rsidR="00AC69D5" w:rsidRPr="00EE5697" w:rsidRDefault="00B0565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0’</w:t>
            </w:r>
          </w:p>
        </w:tc>
        <w:tc>
          <w:tcPr>
            <w:tcW w:w="2765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:rsidR="000433A9" w:rsidRPr="00EE5697" w:rsidRDefault="000433A9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AC69D5" w:rsidRPr="002738D6" w:rsidTr="00FE63BB">
        <w:trPr>
          <w:trHeight w:val="510"/>
        </w:trPr>
        <w:tc>
          <w:tcPr>
            <w:tcW w:w="1871" w:type="dxa"/>
            <w:tcBorders>
              <w:left w:val="single" w:sz="18" w:space="0" w:color="auto"/>
            </w:tcBorders>
          </w:tcPr>
          <w:p w:rsidR="00AC69D5" w:rsidRPr="00EE5697" w:rsidRDefault="00CD4FCC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11H00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Mesure 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15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 w:themeFill="accent1" w:themeFillTint="99"/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</w:tr>
      <w:tr w:rsidR="008146C8" w:rsidRPr="002738D6" w:rsidTr="00FE63BB">
        <w:trPr>
          <w:trHeight w:val="463"/>
        </w:trPr>
        <w:tc>
          <w:tcPr>
            <w:tcW w:w="1871" w:type="dxa"/>
            <w:tcBorders>
              <w:left w:val="single" w:sz="18" w:space="0" w:color="auto"/>
            </w:tcBorders>
          </w:tcPr>
          <w:p w:rsidR="00AC69D5" w:rsidRPr="00EE5697" w:rsidRDefault="00CD4FCC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11H30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Dictée préparée 30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Anglais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15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 w:themeFill="accent1" w:themeFillTint="99"/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379" w:type="dxa"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0B3BD2" w:rsidP="00651615">
            <w:pPr>
              <w:spacing w:after="0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Dev. vocabulaire 30</w:t>
            </w:r>
          </w:p>
        </w:tc>
        <w:tc>
          <w:tcPr>
            <w:tcW w:w="2765" w:type="dxa"/>
            <w:tcBorders>
              <w:left w:val="single" w:sz="4" w:space="0" w:color="auto"/>
              <w:right w:val="single" w:sz="18" w:space="0" w:color="auto"/>
            </w:tcBorders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</w:tr>
      <w:tr w:rsidR="008146C8" w:rsidRPr="002738D6" w:rsidTr="00FE63BB">
        <w:trPr>
          <w:trHeight w:val="667"/>
        </w:trPr>
        <w:tc>
          <w:tcPr>
            <w:tcW w:w="1871" w:type="dxa"/>
            <w:tcBorders>
              <w:left w:val="single" w:sz="18" w:space="0" w:color="auto"/>
            </w:tcBorders>
          </w:tcPr>
          <w:p w:rsidR="00AC69D5" w:rsidRPr="00EE5697" w:rsidRDefault="00CD4FCC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12H00</w:t>
            </w:r>
          </w:p>
        </w:tc>
        <w:tc>
          <w:tcPr>
            <w:tcW w:w="2308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Sc.Ettechnologie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Dev. conjugaison</w:t>
            </w:r>
          </w:p>
          <w:p w:rsidR="00AC69D5" w:rsidRPr="00EE5697" w:rsidRDefault="008146C8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0’</w:t>
            </w:r>
          </w:p>
        </w:tc>
        <w:tc>
          <w:tcPr>
            <w:tcW w:w="15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 w:themeFill="accent1" w:themeFillTint="99"/>
          </w:tcPr>
          <w:p w:rsidR="00AC69D5" w:rsidRPr="00EE5697" w:rsidRDefault="00AC69D5" w:rsidP="00651615">
            <w:pPr>
              <w:rPr>
                <w:rFonts w:ascii="Arial" w:hAnsi="Arial" w:cs="Arial"/>
              </w:rPr>
            </w:pPr>
          </w:p>
        </w:tc>
        <w:tc>
          <w:tcPr>
            <w:tcW w:w="2379" w:type="dxa"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0B3BD2" w:rsidP="00651615">
            <w:pPr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Mesure 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2765" w:type="dxa"/>
            <w:tcBorders>
              <w:left w:val="single" w:sz="4" w:space="0" w:color="auto"/>
              <w:right w:val="single" w:sz="18" w:space="0" w:color="auto"/>
            </w:tcBorders>
          </w:tcPr>
          <w:p w:rsidR="00A967E7" w:rsidRPr="00EE5697" w:rsidRDefault="00A967E7" w:rsidP="00651615">
            <w:pPr>
              <w:spacing w:after="0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AC69D5" w:rsidRPr="002738D6" w:rsidTr="00FE63BB">
        <w:trPr>
          <w:trHeight w:val="240"/>
        </w:trPr>
        <w:tc>
          <w:tcPr>
            <w:tcW w:w="1871" w:type="dxa"/>
            <w:vMerge w:val="restart"/>
            <w:tcBorders>
              <w:left w:val="single" w:sz="18" w:space="0" w:color="auto"/>
            </w:tcBorders>
          </w:tcPr>
          <w:p w:rsidR="00AC69D5" w:rsidRPr="00EE5697" w:rsidRDefault="00CD4FCC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12H30</w:t>
            </w:r>
          </w:p>
        </w:tc>
        <w:tc>
          <w:tcPr>
            <w:tcW w:w="2308" w:type="dxa"/>
            <w:vMerge w:val="restart"/>
            <w:tcBorders>
              <w:top w:val="single" w:sz="8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Poésie </w:t>
            </w:r>
            <w:r w:rsidR="008146C8" w:rsidRPr="00EE5697">
              <w:rPr>
                <w:rFonts w:ascii="Arial" w:hAnsi="Arial" w:cs="Arial"/>
              </w:rPr>
              <w:t>3</w:t>
            </w:r>
            <w:r w:rsidR="008146C8">
              <w:rPr>
                <w:rFonts w:ascii="Arial" w:hAnsi="Arial" w:cs="Arial"/>
              </w:rPr>
              <w:t>0’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69D5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Hist. /inst. Civ /géogr.</w:t>
            </w:r>
          </w:p>
          <w:p w:rsidR="008146C8" w:rsidRPr="00EE5697" w:rsidRDefault="008146C8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0’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AC69D5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 xml:space="preserve"> Calcul écrit</w:t>
            </w:r>
            <w:r w:rsidR="00B05658" w:rsidRPr="00EE5697">
              <w:rPr>
                <w:rFonts w:ascii="Arial" w:hAnsi="Arial" w:cs="Arial"/>
              </w:rPr>
              <w:t>3</w:t>
            </w:r>
            <w:r w:rsidR="00B05658">
              <w:rPr>
                <w:rFonts w:ascii="Arial" w:hAnsi="Arial" w:cs="Arial"/>
              </w:rPr>
              <w:t>0’</w:t>
            </w:r>
          </w:p>
        </w:tc>
        <w:tc>
          <w:tcPr>
            <w:tcW w:w="15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 w:themeFill="accent1" w:themeFillTint="99"/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23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C69D5" w:rsidRPr="00EE5697" w:rsidRDefault="000B3BD2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Ans. Artistiques</w:t>
            </w:r>
          </w:p>
          <w:p w:rsidR="000B3BD2" w:rsidRPr="00EE5697" w:rsidRDefault="000B3BD2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(arts plastiques)</w:t>
            </w:r>
          </w:p>
          <w:p w:rsidR="000B3BD2" w:rsidRPr="00EE5697" w:rsidRDefault="000B3BD2" w:rsidP="00651615">
            <w:pPr>
              <w:spacing w:after="0"/>
              <w:jc w:val="center"/>
              <w:rPr>
                <w:rFonts w:ascii="Arial" w:hAnsi="Arial" w:cs="Arial"/>
              </w:rPr>
            </w:pPr>
            <w:r w:rsidRPr="00EE5697">
              <w:rPr>
                <w:rFonts w:ascii="Arial" w:hAnsi="Arial" w:cs="Arial"/>
              </w:rPr>
              <w:t>1h</w:t>
            </w:r>
          </w:p>
        </w:tc>
        <w:tc>
          <w:tcPr>
            <w:tcW w:w="2765" w:type="dxa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95B3D7" w:themeFill="accent1" w:themeFillTint="99"/>
          </w:tcPr>
          <w:p w:rsidR="00AC69D5" w:rsidRPr="00EE5697" w:rsidRDefault="00AC69D5" w:rsidP="00651615">
            <w:pPr>
              <w:spacing w:after="0"/>
              <w:rPr>
                <w:rFonts w:ascii="Arial" w:hAnsi="Arial" w:cs="Arial"/>
              </w:rPr>
            </w:pPr>
          </w:p>
        </w:tc>
      </w:tr>
      <w:tr w:rsidR="00AC69D5" w:rsidRPr="002738D6" w:rsidTr="00FE63BB">
        <w:trPr>
          <w:trHeight w:val="580"/>
        </w:trPr>
        <w:tc>
          <w:tcPr>
            <w:tcW w:w="1871" w:type="dxa"/>
            <w:vMerge/>
            <w:tcBorders>
              <w:left w:val="single" w:sz="18" w:space="0" w:color="auto"/>
            </w:tcBorders>
          </w:tcPr>
          <w:p w:rsidR="00AC69D5" w:rsidRDefault="00AC69D5" w:rsidP="0065161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08" w:type="dxa"/>
            <w:vMerge/>
            <w:tcBorders>
              <w:bottom w:val="single" w:sz="8" w:space="0" w:color="auto"/>
              <w:right w:val="single" w:sz="4" w:space="0" w:color="auto"/>
            </w:tcBorders>
          </w:tcPr>
          <w:p w:rsidR="00AC69D5" w:rsidRDefault="00AC69D5" w:rsidP="0065161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Default="00AC69D5" w:rsidP="006516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AC69D5" w:rsidRDefault="00AC69D5" w:rsidP="0065161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Vocabulaire </w:t>
            </w:r>
            <w:r w:rsidR="00B05658" w:rsidRPr="00EE5697">
              <w:rPr>
                <w:rFonts w:ascii="Arial" w:hAnsi="Arial" w:cs="Arial"/>
              </w:rPr>
              <w:t>3</w:t>
            </w:r>
            <w:r w:rsidR="00B05658">
              <w:rPr>
                <w:rFonts w:ascii="Arial" w:hAnsi="Arial" w:cs="Arial"/>
              </w:rPr>
              <w:t>0’</w:t>
            </w:r>
          </w:p>
        </w:tc>
        <w:tc>
          <w:tcPr>
            <w:tcW w:w="1590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95B3D7" w:themeFill="accent1" w:themeFillTint="99"/>
          </w:tcPr>
          <w:p w:rsidR="00AC69D5" w:rsidRDefault="00AC69D5" w:rsidP="00651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69D5" w:rsidRDefault="00AC69D5" w:rsidP="0065161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95B3D7" w:themeFill="accent1" w:themeFillTint="99"/>
          </w:tcPr>
          <w:p w:rsidR="00AC69D5" w:rsidRDefault="00AC69D5" w:rsidP="0065161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5697" w:rsidRPr="002738D6" w:rsidTr="00651615">
        <w:trPr>
          <w:trHeight w:val="424"/>
        </w:trPr>
        <w:tc>
          <w:tcPr>
            <w:tcW w:w="1871" w:type="dxa"/>
            <w:tcBorders>
              <w:left w:val="single" w:sz="18" w:space="0" w:color="auto"/>
              <w:bottom w:val="single" w:sz="8" w:space="0" w:color="auto"/>
            </w:tcBorders>
            <w:shd w:val="clear" w:color="auto" w:fill="8DB3E2" w:themeFill="text2" w:themeFillTint="66"/>
          </w:tcPr>
          <w:p w:rsidR="00EE5697" w:rsidRPr="00EE5697" w:rsidRDefault="00EE5697" w:rsidP="00651615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EE5697">
              <w:rPr>
                <w:rFonts w:ascii="Arial" w:hAnsi="Arial" w:cs="Arial"/>
                <w:b/>
              </w:rPr>
              <w:t>13h30</w:t>
            </w:r>
          </w:p>
        </w:tc>
        <w:tc>
          <w:tcPr>
            <w:tcW w:w="13722" w:type="dxa"/>
            <w:gridSpan w:val="7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EE5697" w:rsidRPr="001B7913" w:rsidRDefault="00FE63BB" w:rsidP="00651615">
            <w:pPr>
              <w:spacing w:after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FIN DES COURS</w:t>
            </w:r>
          </w:p>
          <w:p w:rsidR="00EE5697" w:rsidRPr="00EE5697" w:rsidRDefault="00EE5697" w:rsidP="00651615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EE56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E11ACB" w:rsidRDefault="007838C0">
      <w:r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57DF5979" wp14:editId="2E786973">
            <wp:simplePos x="0" y="0"/>
            <wp:positionH relativeFrom="column">
              <wp:posOffset>-888909</wp:posOffset>
            </wp:positionH>
            <wp:positionV relativeFrom="paragraph">
              <wp:posOffset>6186805</wp:posOffset>
            </wp:positionV>
            <wp:extent cx="10635343" cy="466741"/>
            <wp:effectExtent l="0" t="0" r="0" b="9525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 titre-2 copie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498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46C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9347CB" wp14:editId="5A35E341">
                <wp:simplePos x="0" y="0"/>
                <wp:positionH relativeFrom="column">
                  <wp:posOffset>9615805</wp:posOffset>
                </wp:positionH>
                <wp:positionV relativeFrom="paragraph">
                  <wp:posOffset>384175</wp:posOffset>
                </wp:positionV>
                <wp:extent cx="5080" cy="5714365"/>
                <wp:effectExtent l="19050" t="0" r="33020" b="635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080" cy="571436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4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7.15pt,30.25pt" to="757.55pt,48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" strokecolor="black [3040]" strokeweight="2.25pt"/>
            </w:pict>
          </mc:Fallback>
        </mc:AlternateContent>
      </w:r>
      <w:r w:rsidR="008146C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C0A68" wp14:editId="460810CC">
                <wp:simplePos x="0" y="0"/>
                <wp:positionH relativeFrom="column">
                  <wp:posOffset>-508000</wp:posOffset>
                </wp:positionH>
                <wp:positionV relativeFrom="paragraph">
                  <wp:posOffset>384175</wp:posOffset>
                </wp:positionV>
                <wp:extent cx="32385" cy="5715000"/>
                <wp:effectExtent l="19050" t="19050" r="24765" b="190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" cy="571500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pt,30.25pt" to="-37.45pt,4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" strokecolor="black [3040]" strokeweight="2.25pt"/>
            </w:pict>
          </mc:Fallback>
        </mc:AlternateContent>
      </w:r>
      <w:r w:rsidR="008146C8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933DB" wp14:editId="4AC738EB">
                <wp:simplePos x="0" y="0"/>
                <wp:positionH relativeFrom="column">
                  <wp:posOffset>-476250</wp:posOffset>
                </wp:positionH>
                <wp:positionV relativeFrom="paragraph">
                  <wp:posOffset>6091555</wp:posOffset>
                </wp:positionV>
                <wp:extent cx="10096500" cy="0"/>
                <wp:effectExtent l="0" t="19050" r="0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5pt,479.65pt" to="757.5pt,4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" strokecolor="black [3040]" strokeweight="2.25pt"/>
            </w:pict>
          </mc:Fallback>
        </mc:AlternateContent>
      </w:r>
      <w:r w:rsidR="004F0AA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9C1D9B" wp14:editId="66288385">
                <wp:simplePos x="0" y="0"/>
                <wp:positionH relativeFrom="column">
                  <wp:posOffset>-509270</wp:posOffset>
                </wp:positionH>
                <wp:positionV relativeFrom="paragraph">
                  <wp:posOffset>386080</wp:posOffset>
                </wp:positionV>
                <wp:extent cx="10125075" cy="0"/>
                <wp:effectExtent l="0" t="19050" r="9525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2507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30.4pt" to="757.1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" strokecolor="black [3040]" strokeweight="2.25pt"/>
            </w:pict>
          </mc:Fallback>
        </mc:AlternateContent>
      </w:r>
    </w:p>
    <w:sectPr w:rsidR="00E11ACB" w:rsidSect="002738D6">
      <w:head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859" w:rsidRDefault="00CE0859" w:rsidP="002738D6">
      <w:pPr>
        <w:spacing w:after="0" w:line="240" w:lineRule="auto"/>
      </w:pPr>
      <w:r>
        <w:separator/>
      </w:r>
    </w:p>
  </w:endnote>
  <w:endnote w:type="continuationSeparator" w:id="0">
    <w:p w:rsidR="00CE0859" w:rsidRDefault="00CE0859" w:rsidP="00273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859" w:rsidRDefault="00CE0859" w:rsidP="002738D6">
      <w:pPr>
        <w:spacing w:after="0" w:line="240" w:lineRule="auto"/>
      </w:pPr>
      <w:r>
        <w:separator/>
      </w:r>
    </w:p>
  </w:footnote>
  <w:footnote w:type="continuationSeparator" w:id="0">
    <w:p w:rsidR="00CE0859" w:rsidRDefault="00CE0859" w:rsidP="00273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8D6" w:rsidRDefault="002738D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C698682" wp14:editId="1759FA74">
          <wp:simplePos x="0" y="0"/>
          <wp:positionH relativeFrom="column">
            <wp:posOffset>-842645</wp:posOffset>
          </wp:positionH>
          <wp:positionV relativeFrom="paragraph">
            <wp:posOffset>-468630</wp:posOffset>
          </wp:positionV>
          <wp:extent cx="10572750" cy="108585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te cop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0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697">
      <w:rPr>
        <w:noProof/>
        <w:lang w:eastAsia="fr-F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D6"/>
    <w:rsid w:val="000433A9"/>
    <w:rsid w:val="000B3BD2"/>
    <w:rsid w:val="001B2CB6"/>
    <w:rsid w:val="001B7913"/>
    <w:rsid w:val="002738D6"/>
    <w:rsid w:val="003165C8"/>
    <w:rsid w:val="003A335A"/>
    <w:rsid w:val="00444EB3"/>
    <w:rsid w:val="0045657B"/>
    <w:rsid w:val="004F0AAD"/>
    <w:rsid w:val="00523214"/>
    <w:rsid w:val="0054120E"/>
    <w:rsid w:val="00651615"/>
    <w:rsid w:val="00666C84"/>
    <w:rsid w:val="00697F52"/>
    <w:rsid w:val="007838C0"/>
    <w:rsid w:val="007C72C3"/>
    <w:rsid w:val="007E4A45"/>
    <w:rsid w:val="00800C5F"/>
    <w:rsid w:val="008146C8"/>
    <w:rsid w:val="008652E8"/>
    <w:rsid w:val="009B1749"/>
    <w:rsid w:val="00A55183"/>
    <w:rsid w:val="00A608F2"/>
    <w:rsid w:val="00A967E7"/>
    <w:rsid w:val="00AC69D5"/>
    <w:rsid w:val="00B05658"/>
    <w:rsid w:val="00B10C35"/>
    <w:rsid w:val="00B62565"/>
    <w:rsid w:val="00BA78E6"/>
    <w:rsid w:val="00BC79C4"/>
    <w:rsid w:val="00C10D5E"/>
    <w:rsid w:val="00C81444"/>
    <w:rsid w:val="00CD4FCC"/>
    <w:rsid w:val="00CD5FA7"/>
    <w:rsid w:val="00CE0859"/>
    <w:rsid w:val="00DD3A5F"/>
    <w:rsid w:val="00DF5435"/>
    <w:rsid w:val="00DF723F"/>
    <w:rsid w:val="00E00D4D"/>
    <w:rsid w:val="00E11ACB"/>
    <w:rsid w:val="00EE5697"/>
    <w:rsid w:val="00F62AC8"/>
    <w:rsid w:val="00F65FD9"/>
    <w:rsid w:val="00F67603"/>
    <w:rsid w:val="00FE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6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7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38D6"/>
  </w:style>
  <w:style w:type="paragraph" w:styleId="Pieddepage">
    <w:name w:val="footer"/>
    <w:basedOn w:val="Normal"/>
    <w:link w:val="PieddepageCar"/>
    <w:uiPriority w:val="99"/>
    <w:unhideWhenUsed/>
    <w:rsid w:val="0027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38D6"/>
  </w:style>
  <w:style w:type="paragraph" w:styleId="Textedebulles">
    <w:name w:val="Balloon Text"/>
    <w:basedOn w:val="Normal"/>
    <w:link w:val="TextedebullesCar"/>
    <w:uiPriority w:val="99"/>
    <w:semiHidden/>
    <w:unhideWhenUsed/>
    <w:rsid w:val="0027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38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6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7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38D6"/>
  </w:style>
  <w:style w:type="paragraph" w:styleId="Pieddepage">
    <w:name w:val="footer"/>
    <w:basedOn w:val="Normal"/>
    <w:link w:val="PieddepageCar"/>
    <w:uiPriority w:val="99"/>
    <w:unhideWhenUsed/>
    <w:rsid w:val="00273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38D6"/>
  </w:style>
  <w:style w:type="paragraph" w:styleId="Textedebulles">
    <w:name w:val="Balloon Text"/>
    <w:basedOn w:val="Normal"/>
    <w:link w:val="TextedebullesCar"/>
    <w:uiPriority w:val="99"/>
    <w:semiHidden/>
    <w:unhideWhenUsed/>
    <w:rsid w:val="00273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38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E21DE-5C33-44C2-84A3-0FBA0C11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HP</cp:lastModifiedBy>
  <cp:revision>2</cp:revision>
  <cp:lastPrinted>2021-06-25T18:57:00Z</cp:lastPrinted>
  <dcterms:created xsi:type="dcterms:W3CDTF">2021-07-02T20:32:00Z</dcterms:created>
  <dcterms:modified xsi:type="dcterms:W3CDTF">2021-07-02T20:32:00Z</dcterms:modified>
</cp:coreProperties>
</file>